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05C1B" w14:textId="77777777" w:rsidR="004737D6" w:rsidRDefault="000B4B0B">
      <w:pPr>
        <w:spacing w:after="120"/>
        <w:jc w:val="center"/>
        <w:rPr>
          <w:rFonts w:ascii="Garamond" w:eastAsia="Garamond" w:hAnsi="Garamond" w:cs="Garamond"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sz w:val="24"/>
          <w:szCs w:val="24"/>
        </w:rPr>
        <w:t xml:space="preserve">DOMANDA DI AMMISSIONE ALLA SELEZIONE DI N. 3 </w:t>
      </w:r>
      <w:r>
        <w:rPr>
          <w:rFonts w:ascii="Garamond" w:eastAsia="Garamond" w:hAnsi="Garamond" w:cs="Garamond"/>
          <w:color w:val="000000"/>
          <w:sz w:val="24"/>
          <w:szCs w:val="24"/>
        </w:rPr>
        <w:t>ASSISTENTI SOCIALI</w:t>
      </w:r>
      <w:r>
        <w:rPr>
          <w:rFonts w:ascii="Garamond" w:eastAsia="Garamond" w:hAnsi="Garamond" w:cs="Garamond"/>
          <w:color w:val="D9959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TEMPO DETERMINATO FULL TIME</w:t>
      </w:r>
      <w:r>
        <w:rPr>
          <w:rFonts w:ascii="Garamond" w:eastAsia="Garamond" w:hAnsi="Garamond" w:cs="Garamond"/>
          <w:color w:val="D9959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 INSERIRE NEL PROGRAMMA OPERATIVO NAZIONALE INCLUSIONE (P.O.N.) - PER L’ATTUAZIONE DEI PATTI DI INCLUSIONE SOCIALE E PER GLI INTERVENTI IN MATERIA DI CONTRASTO ALLA POVERTA’ NELL’AMBITO DI LODI E PER LA PREDISPOSIZIONE DI UNA GRADUATORIA DA UTILIZZARE PER SUCCESSIVE INTEGRAZIONI/SOSTITUZIONI</w:t>
      </w:r>
    </w:p>
    <w:p w14:paraId="380A7B29" w14:textId="77777777" w:rsidR="004737D6" w:rsidRDefault="004737D6">
      <w:pPr>
        <w:spacing w:after="120"/>
        <w:jc w:val="center"/>
        <w:rPr>
          <w:rFonts w:ascii="Garamond" w:eastAsia="Garamond" w:hAnsi="Garamond" w:cs="Garamond"/>
          <w:sz w:val="24"/>
          <w:szCs w:val="24"/>
        </w:rPr>
      </w:pPr>
    </w:p>
    <w:p w14:paraId="05239769" w14:textId="77777777" w:rsidR="004737D6" w:rsidRDefault="000B4B0B">
      <w:pPr>
        <w:spacing w:after="0" w:line="240" w:lineRule="auto"/>
        <w:jc w:val="both"/>
        <w:rPr>
          <w:rFonts w:ascii="Garamond" w:eastAsia="Garamond" w:hAnsi="Garamond" w:cs="Garamond"/>
          <w:i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color w:val="000000"/>
          <w:sz w:val="24"/>
          <w:szCs w:val="24"/>
        </w:rPr>
        <w:t>da redigere in carta semplice trasmettendola alla segreteria aziendale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a mezzo di raccomandata, all’indirizzo via T. Zalli, 5 – 26900 Lodi oppure in formato elettronico PDF in via telematica tramite PEC all’indirizzo </w:t>
      </w:r>
      <w:hyperlink r:id="rId7">
        <w:r>
          <w:rPr>
            <w:rFonts w:ascii="Garamond" w:eastAsia="Garamond" w:hAnsi="Garamond" w:cs="Garamond"/>
            <w:i/>
            <w:color w:val="000000"/>
            <w:sz w:val="24"/>
            <w:szCs w:val="24"/>
            <w:u w:val="single"/>
          </w:rPr>
          <w:t>consorziolodigiano@legalmail.i</w:t>
        </w:r>
      </w:hyperlink>
      <w:r>
        <w:rPr>
          <w:rFonts w:ascii="Garamond" w:eastAsia="Garamond" w:hAnsi="Garamond" w:cs="Garamond"/>
          <w:i/>
          <w:color w:val="000000"/>
          <w:sz w:val="24"/>
          <w:szCs w:val="24"/>
        </w:rPr>
        <w:t>t</w:t>
      </w:r>
    </w:p>
    <w:p w14:paraId="41743D82" w14:textId="77777777" w:rsidR="004737D6" w:rsidRDefault="000B4B0B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3687E11" w14:textId="77777777" w:rsidR="004737D6" w:rsidRDefault="004737D6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7AB923D8" w14:textId="77777777" w:rsidR="004737D6" w:rsidRDefault="000B4B0B">
      <w:pPr>
        <w:spacing w:after="0" w:line="240" w:lineRule="auto"/>
        <w:ind w:left="326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Al </w:t>
      </w:r>
      <w:r>
        <w:rPr>
          <w:rFonts w:ascii="Garamond" w:eastAsia="Garamond" w:hAnsi="Garamond" w:cs="Garamond"/>
          <w:b/>
          <w:sz w:val="24"/>
          <w:szCs w:val="24"/>
        </w:rPr>
        <w:t>Direttore Generale</w:t>
      </w:r>
    </w:p>
    <w:p w14:paraId="2BA11539" w14:textId="77777777" w:rsidR="004737D6" w:rsidRDefault="000B4B0B">
      <w:pPr>
        <w:spacing w:after="0" w:line="240" w:lineRule="auto"/>
        <w:ind w:left="326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Azienda Speciale Consortile del Lodigiano per i Servizi alla Persona </w:t>
      </w:r>
    </w:p>
    <w:p w14:paraId="5DB7FA01" w14:textId="77777777" w:rsidR="004737D6" w:rsidRDefault="000B4B0B">
      <w:pPr>
        <w:spacing w:after="0" w:line="240" w:lineRule="auto"/>
        <w:ind w:left="326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via Tiziano Zalli n.5 - 26900 Lodi (LO)</w:t>
      </w:r>
    </w:p>
    <w:p w14:paraId="75FEF172" w14:textId="77777777" w:rsidR="004737D6" w:rsidRDefault="004737D6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508190A2" w14:textId="77777777" w:rsidR="004737D6" w:rsidRDefault="004737D6">
      <w:pPr>
        <w:tabs>
          <w:tab w:val="left" w:pos="9638"/>
        </w:tabs>
        <w:spacing w:after="0" w:line="360" w:lineRule="auto"/>
        <w:ind w:firstLine="708"/>
        <w:jc w:val="both"/>
        <w:rPr>
          <w:rFonts w:ascii="Garamond" w:eastAsia="Garamond" w:hAnsi="Garamond" w:cs="Garamond"/>
          <w:sz w:val="24"/>
          <w:szCs w:val="24"/>
        </w:rPr>
      </w:pPr>
    </w:p>
    <w:p w14:paraId="15967830" w14:textId="77777777" w:rsidR="004737D6" w:rsidRDefault="000B4B0B">
      <w:pPr>
        <w:tabs>
          <w:tab w:val="left" w:pos="9638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Il/la sottoscritto/a  </w:t>
      </w:r>
      <w:r>
        <w:rPr>
          <w:rFonts w:ascii="Garamond" w:eastAsia="Garamond" w:hAnsi="Garamond" w:cs="Garamond"/>
          <w:sz w:val="24"/>
          <w:szCs w:val="24"/>
        </w:rPr>
        <w:tab/>
        <w:t xml:space="preserve"> </w:t>
      </w:r>
    </w:p>
    <w:p w14:paraId="488D7B0A" w14:textId="77777777" w:rsidR="004737D6" w:rsidRDefault="000B4B0B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chiede di essere ammesso/a alla </w:t>
      </w:r>
      <w:r w:rsidRPr="000B4B0B">
        <w:rPr>
          <w:rFonts w:ascii="Garamond" w:eastAsia="Garamond" w:hAnsi="Garamond" w:cs="Garamond"/>
          <w:color w:val="auto"/>
          <w:sz w:val="24"/>
          <w:szCs w:val="24"/>
        </w:rPr>
        <w:t xml:space="preserve">selezione per Assistente sociale da </w:t>
      </w:r>
      <w:r>
        <w:rPr>
          <w:rFonts w:ascii="Garamond" w:eastAsia="Garamond" w:hAnsi="Garamond" w:cs="Garamond"/>
          <w:sz w:val="24"/>
          <w:szCs w:val="24"/>
        </w:rPr>
        <w:t>inserire nel Programma Operativo Nazionale Inclusione (P.O.N.) - per l’attuazione dei Patti di Inclusione sociale e per gli interventi in materia di contrasto alla povertà</w:t>
      </w:r>
    </w:p>
    <w:p w14:paraId="76B611E9" w14:textId="77777777" w:rsidR="004737D6" w:rsidRDefault="004737D6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1DA0B56" w14:textId="77777777" w:rsidR="004737D6" w:rsidRDefault="000B4B0B">
      <w:pPr>
        <w:spacing w:after="0" w:line="36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 tale fine dichiara: </w:t>
      </w:r>
    </w:p>
    <w:p w14:paraId="64F1A719" w14:textId="77777777" w:rsidR="004737D6" w:rsidRDefault="000B4B0B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ai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25A46784" w14:textId="77777777" w:rsidR="004737D6" w:rsidRDefault="004737D6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F23E8FA" w14:textId="77777777" w:rsidR="004737D6" w:rsidRDefault="000B4B0B">
      <w:pPr>
        <w:tabs>
          <w:tab w:val="left" w:pos="6300"/>
          <w:tab w:val="left" w:pos="9638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essere nato/a a </w:t>
      </w:r>
      <w:r>
        <w:rPr>
          <w:rFonts w:ascii="Garamond" w:eastAsia="Garamond" w:hAnsi="Garamond" w:cs="Garamond"/>
          <w:sz w:val="24"/>
          <w:szCs w:val="24"/>
        </w:rPr>
        <w:tab/>
        <w:t xml:space="preserve">il </w:t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0FAD973D" w14:textId="77777777" w:rsidR="004737D6" w:rsidRDefault="000B4B0B">
      <w:pPr>
        <w:tabs>
          <w:tab w:val="left" w:pos="6300"/>
          <w:tab w:val="left" w:pos="6840"/>
          <w:tab w:val="left" w:pos="9638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 di essere residente a  </w:t>
      </w:r>
      <w:r>
        <w:rPr>
          <w:rFonts w:ascii="Garamond" w:eastAsia="Garamond" w:hAnsi="Garamond" w:cs="Garamond"/>
          <w:sz w:val="24"/>
          <w:szCs w:val="24"/>
        </w:rPr>
        <w:tab/>
        <w:t>(</w:t>
      </w:r>
      <w:r>
        <w:rPr>
          <w:rFonts w:ascii="Garamond" w:eastAsia="Garamond" w:hAnsi="Garamond" w:cs="Garamond"/>
          <w:sz w:val="24"/>
          <w:szCs w:val="24"/>
        </w:rPr>
        <w:tab/>
        <w:t xml:space="preserve">)  C.A.P. </w:t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118FBF87" w14:textId="77777777" w:rsidR="004737D6" w:rsidRDefault="000B4B0B">
      <w:pPr>
        <w:tabs>
          <w:tab w:val="left" w:pos="4860"/>
          <w:tab w:val="left" w:pos="5760"/>
          <w:tab w:val="left" w:pos="9638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in via </w:t>
      </w:r>
      <w:r>
        <w:rPr>
          <w:rFonts w:ascii="Garamond" w:eastAsia="Garamond" w:hAnsi="Garamond" w:cs="Garamond"/>
          <w:sz w:val="24"/>
          <w:szCs w:val="24"/>
        </w:rPr>
        <w:tab/>
        <w:t xml:space="preserve">n° </w:t>
      </w:r>
      <w:r>
        <w:rPr>
          <w:rFonts w:ascii="Garamond" w:eastAsia="Garamond" w:hAnsi="Garamond" w:cs="Garamond"/>
          <w:sz w:val="24"/>
          <w:szCs w:val="24"/>
        </w:rPr>
        <w:tab/>
        <w:t>CF</w:t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52B352A4" w14:textId="77777777" w:rsidR="004737D6" w:rsidRDefault="000B4B0B">
      <w:pPr>
        <w:tabs>
          <w:tab w:val="left" w:pos="5400"/>
          <w:tab w:val="left" w:pos="9638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recapiti telefonici (fisso)</w:t>
      </w:r>
      <w:r>
        <w:rPr>
          <w:rFonts w:ascii="Garamond" w:eastAsia="Garamond" w:hAnsi="Garamond" w:cs="Garamond"/>
          <w:sz w:val="24"/>
          <w:szCs w:val="24"/>
        </w:rPr>
        <w:tab/>
        <w:t xml:space="preserve"> (mobile) </w:t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44764B0C" w14:textId="77777777" w:rsidR="004737D6" w:rsidRDefault="000B4B0B">
      <w:pPr>
        <w:tabs>
          <w:tab w:val="left" w:pos="5400"/>
          <w:tab w:val="left" w:pos="9638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mail ………………………………………………………………………..</w:t>
      </w:r>
    </w:p>
    <w:p w14:paraId="0929F3AA" w14:textId="77777777" w:rsidR="004737D6" w:rsidRPr="000B4B0B" w:rsidRDefault="000B4B0B">
      <w:pPr>
        <w:spacing w:after="0" w:line="360" w:lineRule="auto"/>
        <w:jc w:val="center"/>
        <w:rPr>
          <w:rFonts w:ascii="Garamond" w:eastAsia="Garamond" w:hAnsi="Garamond" w:cs="Garamond"/>
          <w:color w:val="auto"/>
          <w:sz w:val="24"/>
          <w:szCs w:val="24"/>
        </w:rPr>
      </w:pPr>
      <w:r w:rsidRPr="000B4B0B">
        <w:rPr>
          <w:rFonts w:ascii="Garamond" w:eastAsia="Garamond" w:hAnsi="Garamond" w:cs="Garamond"/>
          <w:color w:val="auto"/>
          <w:sz w:val="24"/>
          <w:szCs w:val="24"/>
        </w:rPr>
        <w:t>(mettere una X sulle caselle corrispondenti alla dichiarazione)</w:t>
      </w:r>
    </w:p>
    <w:p w14:paraId="29756E3E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essere in possesso di cittadinanza italiana o di uno degli Stati membri dell’Unione Europea con adeguata conoscenza della lingua italiana - DPCM 174/94;</w:t>
      </w:r>
    </w:p>
    <w:p w14:paraId="1912FDD1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godere dei diritti civili e politici nello Stato di appartenenza o di provenienza;</w:t>
      </w:r>
    </w:p>
    <w:p w14:paraId="08A004BC" w14:textId="77777777" w:rsidR="004737D6" w:rsidRDefault="000B4B0B">
      <w:pPr>
        <w:tabs>
          <w:tab w:val="left" w:pos="9720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□ di essere iscritto/a nelle liste elettorali del Comune di …………………………………………………</w:t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7DE2508C" w14:textId="77777777" w:rsidR="004737D6" w:rsidRDefault="000B4B0B">
      <w:pPr>
        <w:tabs>
          <w:tab w:val="left" w:pos="5400"/>
          <w:tab w:val="left" w:pos="9540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(ovvero i motivi della non iscrizione o cancellazione)</w:t>
      </w:r>
    </w:p>
    <w:p w14:paraId="6E390A29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non aver riportato condanne penali e di non aver pendenze penali in corso;</w:t>
      </w:r>
    </w:p>
    <w:p w14:paraId="1D47B81D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non essere stato destituito o dispensato dall’impiego presso Pubbliche Amministrazioni;</w:t>
      </w:r>
    </w:p>
    <w:p w14:paraId="636EF5B1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□ di essere idoneo fisicamente all’incarico;  </w:t>
      </w:r>
    </w:p>
    <w:p w14:paraId="32D47A3E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non avere altri impedimenti connessi alla propria condizione lavorativa o professionale;</w:t>
      </w:r>
    </w:p>
    <w:p w14:paraId="1C62686E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□ di essere in possesso di Diploma di laurea rilasciato secondo il vecchio ordinamento, oppure laurea specialistica o magistrale rilasciate in attuazione del D.M. n.509/99 o del D.M. 270/04 o Titolo di studio del vecchio ordinamento che consenta l’iscrizione all’albo degli Assistenti Sociali </w:t>
      </w:r>
    </w:p>
    <w:p w14:paraId="064CF784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essere iscritto all’Ordine professionale degli assistenti sociali, sezione …………………………….;</w:t>
      </w:r>
    </w:p>
    <w:p w14:paraId="51C0353B" w14:textId="77777777" w:rsidR="004737D6" w:rsidRDefault="000B4B0B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□ di essere in possesso della patente di guida di tipo: ………………………………………………….; </w:t>
      </w:r>
    </w:p>
    <w:p w14:paraId="55C6EDB3" w14:textId="77777777" w:rsidR="004737D6" w:rsidRDefault="004737D6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</w:p>
    <w:p w14:paraId="4B99E0FD" w14:textId="77777777" w:rsidR="004737D6" w:rsidRDefault="000B4B0B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□ di conoscere la lingua inglese o francese, livello dichiarato: …………………………………………; </w:t>
      </w:r>
    </w:p>
    <w:p w14:paraId="69593881" w14:textId="77777777" w:rsidR="004737D6" w:rsidRDefault="004737D6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</w:p>
    <w:p w14:paraId="1ED98A9A" w14:textId="77777777" w:rsidR="004737D6" w:rsidRDefault="000B4B0B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conoscere le seguenti applicazioni informatiche più diffuse: ………………………………………</w:t>
      </w:r>
    </w:p>
    <w:p w14:paraId="1AA6F257" w14:textId="77777777" w:rsidR="004737D6" w:rsidRDefault="000B4B0B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11ABB685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 possederne le relative abilità di utilizzo, livello dichiarato: ………………………………………..; </w:t>
      </w:r>
    </w:p>
    <w:p w14:paraId="0385C7AA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che quanto dichiarato nel Curriculum allegato corrisponde al vero;</w:t>
      </w:r>
    </w:p>
    <w:p w14:paraId="3E4972D7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accettare in toto le condizioni riportate nell’avviso di selezione;</w:t>
      </w:r>
    </w:p>
    <w:p w14:paraId="22C770C8" w14:textId="77777777" w:rsidR="004737D6" w:rsidRDefault="000B4B0B">
      <w:pPr>
        <w:widowControl w:val="0"/>
        <w:tabs>
          <w:tab w:val="left" w:pos="432"/>
        </w:tabs>
        <w:spacing w:after="24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aver letto, compreso i contenuti, i diritti e la finalità del trattamento dei propri dati personali come indicato nell'informativa all'art. 16 del bando di selezione e di prestare il proprio consenso informato.</w:t>
      </w:r>
    </w:p>
    <w:p w14:paraId="583E77DB" w14:textId="77777777" w:rsidR="004737D6" w:rsidRDefault="004737D6">
      <w:pPr>
        <w:widowControl w:val="0"/>
        <w:tabs>
          <w:tab w:val="left" w:pos="432"/>
        </w:tabs>
        <w:spacing w:after="24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F88E62C" w14:textId="77777777" w:rsidR="004737D6" w:rsidRDefault="000B4B0B">
      <w:pPr>
        <w:tabs>
          <w:tab w:val="left" w:pos="2160"/>
          <w:tab w:val="left" w:pos="5220"/>
          <w:tab w:val="left" w:pos="9540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data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 xml:space="preserve">firma </w:t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71F3091D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</w:t>
      </w:r>
    </w:p>
    <w:p w14:paraId="13B1835E" w14:textId="77777777" w:rsidR="004737D6" w:rsidRDefault="004737D6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C095AEF" w14:textId="77777777" w:rsidR="004737D6" w:rsidRDefault="004737D6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DF235A1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(</w:t>
      </w:r>
      <w:r>
        <w:rPr>
          <w:rFonts w:ascii="Garamond" w:eastAsia="Garamond" w:hAnsi="Garamond" w:cs="Garamond"/>
          <w:i/>
          <w:sz w:val="24"/>
          <w:szCs w:val="24"/>
        </w:rPr>
        <w:t>indicare indirizzo completo utile per eventuali comunicazioni</w:t>
      </w:r>
      <w:r>
        <w:rPr>
          <w:rFonts w:ascii="Garamond" w:eastAsia="Garamond" w:hAnsi="Garamond" w:cs="Garamond"/>
          <w:sz w:val="24"/>
          <w:szCs w:val="24"/>
        </w:rPr>
        <w:t>)</w:t>
      </w:r>
    </w:p>
    <w:p w14:paraId="40001ACF" w14:textId="03FD41E4" w:rsidR="004737D6" w:rsidRDefault="000B4B0B">
      <w:pPr>
        <w:spacing w:after="0" w:line="360" w:lineRule="auto"/>
      </w:pPr>
      <w:r>
        <w:rPr>
          <w:rFonts w:ascii="Garamond" w:eastAsia="Garamond" w:hAnsi="Garamond" w:cs="Garamond"/>
          <w:sz w:val="24"/>
          <w:szCs w:val="24"/>
        </w:rPr>
        <w:t>Allegare obbligatoriamente: curriculum vitae in formato europeo</w:t>
      </w:r>
      <w:r w:rsidR="00CB47AE">
        <w:rPr>
          <w:rFonts w:ascii="Garamond" w:eastAsia="Garamond" w:hAnsi="Garamond" w:cs="Garamond"/>
          <w:sz w:val="24"/>
          <w:szCs w:val="24"/>
        </w:rPr>
        <w:t xml:space="preserve"> firmato</w:t>
      </w:r>
      <w:r>
        <w:rPr>
          <w:rFonts w:ascii="Garamond" w:eastAsia="Garamond" w:hAnsi="Garamond" w:cs="Garamond"/>
          <w:sz w:val="24"/>
          <w:szCs w:val="24"/>
        </w:rPr>
        <w:t xml:space="preserve"> (PDF)</w:t>
      </w:r>
      <w:r w:rsidR="00CB47AE">
        <w:rPr>
          <w:rFonts w:ascii="Garamond" w:eastAsia="Garamond" w:hAnsi="Garamond" w:cs="Garamond"/>
          <w:sz w:val="24"/>
          <w:szCs w:val="24"/>
        </w:rPr>
        <w:t xml:space="preserve">, Allegato B relativo ai titoli </w:t>
      </w:r>
      <w:r>
        <w:rPr>
          <w:rFonts w:ascii="Garamond" w:eastAsia="Garamond" w:hAnsi="Garamond" w:cs="Garamond"/>
          <w:sz w:val="24"/>
          <w:szCs w:val="24"/>
        </w:rPr>
        <w:t xml:space="preserve"> e copia carta d’identità (PDF)</w:t>
      </w:r>
    </w:p>
    <w:sectPr w:rsidR="00473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1A0E6" w14:textId="77777777" w:rsidR="00727CCC" w:rsidRDefault="00727CCC">
      <w:pPr>
        <w:spacing w:after="0" w:line="240" w:lineRule="auto"/>
      </w:pPr>
      <w:r>
        <w:separator/>
      </w:r>
    </w:p>
  </w:endnote>
  <w:endnote w:type="continuationSeparator" w:id="0">
    <w:p w14:paraId="49841505" w14:textId="77777777" w:rsidR="00727CCC" w:rsidRDefault="0072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73420" w14:textId="77777777" w:rsidR="004737D6" w:rsidRDefault="00473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F5D9B" w14:textId="77777777" w:rsidR="004737D6" w:rsidRDefault="00473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ED4D9" w14:textId="77777777" w:rsidR="004737D6" w:rsidRDefault="00473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8957E" w14:textId="77777777" w:rsidR="00727CCC" w:rsidRDefault="00727CCC">
      <w:pPr>
        <w:spacing w:after="0" w:line="240" w:lineRule="auto"/>
      </w:pPr>
      <w:r>
        <w:separator/>
      </w:r>
    </w:p>
  </w:footnote>
  <w:footnote w:type="continuationSeparator" w:id="0">
    <w:p w14:paraId="370AA739" w14:textId="77777777" w:rsidR="00727CCC" w:rsidRDefault="00727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0865E" w14:textId="77777777" w:rsidR="004737D6" w:rsidRDefault="00473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D06CD" w14:textId="77777777" w:rsidR="004737D6" w:rsidRDefault="000B4B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  <w:r>
      <w:t xml:space="preserve">           </w:t>
    </w:r>
    <w:r>
      <w:rPr>
        <w:noProof/>
        <w:lang w:eastAsia="it-IT"/>
      </w:rPr>
      <w:drawing>
        <wp:inline distT="0" distB="0" distL="0" distR="0" wp14:anchorId="3351B090" wp14:editId="5FEF59F4">
          <wp:extent cx="1146867" cy="493601"/>
          <wp:effectExtent l="0" t="0" r="0" b="0"/>
          <wp:docPr id="5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6867" cy="4936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it-IT"/>
      </w:rPr>
      <w:drawing>
        <wp:inline distT="0" distB="0" distL="0" distR="0" wp14:anchorId="7C5AD714" wp14:editId="43FA1A9E">
          <wp:extent cx="3300735" cy="557249"/>
          <wp:effectExtent l="0" t="0" r="0" b="0"/>
          <wp:docPr id="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0735" cy="5572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DFA997F" w14:textId="77777777" w:rsidR="004737D6" w:rsidRDefault="00473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  <w:p w14:paraId="41DF91BA" w14:textId="77777777" w:rsidR="004737D6" w:rsidRDefault="00473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927B1" w14:textId="77777777" w:rsidR="004737D6" w:rsidRDefault="00473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D6"/>
    <w:rsid w:val="000B4B0B"/>
    <w:rsid w:val="004737D6"/>
    <w:rsid w:val="00545615"/>
    <w:rsid w:val="00727CCC"/>
    <w:rsid w:val="00CB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A0BE"/>
  <w15:docId w15:val="{07A04E8C-2B1F-494F-9A73-5D1A51D1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3C15"/>
    <w:rPr>
      <w:lang w:eastAsia="en-US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8367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cs="Times New Roman"/>
      <w:lang w:eastAsia="en-US"/>
    </w:rPr>
  </w:style>
  <w:style w:type="character" w:customStyle="1" w:styleId="WW8Num4z0">
    <w:name w:val="WW8Num4z0"/>
    <w:qFormat/>
    <w:rPr>
      <w:rFonts w:ascii="Symbol" w:hAnsi="Symbol" w:cs="Symbol"/>
      <w:sz w:val="22"/>
      <w:szCs w:val="22"/>
      <w:highlight w:val="yellow"/>
    </w:rPr>
  </w:style>
  <w:style w:type="character" w:customStyle="1" w:styleId="ListLabel1">
    <w:name w:val="ListLabel 1"/>
    <w:qFormat/>
    <w:rPr>
      <w:rFonts w:cs="Symbol"/>
      <w:sz w:val="22"/>
      <w:szCs w:val="22"/>
      <w:highlight w:val="yellow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367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F0E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F0E45"/>
    <w:pPr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Normale"/>
    <w:next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numbering" w:customStyle="1" w:styleId="WW8Num4">
    <w:name w:val="WW8Num4"/>
  </w:style>
  <w:style w:type="character" w:styleId="Collegamentoipertestuale">
    <w:name w:val="Hyperlink"/>
    <w:basedOn w:val="Carpredefinitoparagrafo"/>
    <w:uiPriority w:val="99"/>
    <w:unhideWhenUsed/>
    <w:rsid w:val="00423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0pDRniY5BfUOhRNnPvlX1/JKPw==">AMUW2mXhFlFPukQrllXBonO4+tAFchr+p5ayCH+SgZfdg6IVSFI2VkDv+SfhhBF2qS3pxhwR8t67DUOdTdCorJYH4pNZP/ffpVWgLqc1iT48BlSIK3nf/jEGBPOMKZqcB5UK8cdDTXDW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3096</Characters>
  <Application>Microsoft Office Word</Application>
  <DocSecurity>0</DocSecurity>
  <Lines>25</Lines>
  <Paragraphs>7</Paragraphs>
  <ScaleCrop>false</ScaleCrop>
  <Company>Comune di Lodi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Milanese</dc:creator>
  <cp:lastModifiedBy>giorgio savino</cp:lastModifiedBy>
  <cp:revision>3</cp:revision>
  <dcterms:created xsi:type="dcterms:W3CDTF">2021-02-09T10:07:00Z</dcterms:created>
  <dcterms:modified xsi:type="dcterms:W3CDTF">2021-03-23T14:50:00Z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